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DCDE" w14:textId="77777777" w:rsidR="006920F8" w:rsidRDefault="006920F8"/>
    <w:p w14:paraId="2E5CF17F" w14:textId="77777777" w:rsidR="001E43CC" w:rsidRDefault="001E43CC"/>
    <w:p w14:paraId="05835974" w14:textId="77777777" w:rsidR="001E43CC" w:rsidRDefault="001E43CC"/>
    <w:p w14:paraId="1EDDEE65" w14:textId="77777777" w:rsidR="001E43CC" w:rsidRDefault="001E43CC"/>
    <w:p w14:paraId="149544B0" w14:textId="77777777" w:rsidR="001E43CC" w:rsidRPr="001B0837" w:rsidRDefault="001E43CC" w:rsidP="001E43CC">
      <w:pPr>
        <w:tabs>
          <w:tab w:val="left" w:pos="1020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B0837">
        <w:rPr>
          <w:rFonts w:ascii="Calibri" w:hAnsi="Calibri" w:cs="Calibri"/>
          <w:b/>
          <w:sz w:val="24"/>
          <w:szCs w:val="24"/>
        </w:rPr>
        <w:t>GOVERNOR ATTENDANCE AT</w:t>
      </w:r>
    </w:p>
    <w:p w14:paraId="3D78C5EA" w14:textId="77777777" w:rsidR="001E43CC" w:rsidRDefault="001E43CC" w:rsidP="001E43C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B0837">
        <w:rPr>
          <w:rFonts w:ascii="Calibri" w:hAnsi="Calibri" w:cs="Calibri"/>
          <w:b/>
          <w:sz w:val="24"/>
          <w:szCs w:val="24"/>
        </w:rPr>
        <w:t>LOCAL GOVERNING BODY MEETINGS 202</w:t>
      </w:r>
      <w:r>
        <w:rPr>
          <w:rFonts w:ascii="Calibri" w:hAnsi="Calibri" w:cs="Calibri"/>
          <w:b/>
          <w:sz w:val="24"/>
          <w:szCs w:val="24"/>
        </w:rPr>
        <w:t>3-24</w:t>
      </w:r>
    </w:p>
    <w:p w14:paraId="3D377BCD" w14:textId="77777777" w:rsidR="001E43CC" w:rsidRDefault="001E43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1E43CC" w14:paraId="4F945DD3" w14:textId="77777777" w:rsidTr="001E43CC">
        <w:tc>
          <w:tcPr>
            <w:tcW w:w="2324" w:type="dxa"/>
          </w:tcPr>
          <w:p w14:paraId="51E8F3CE" w14:textId="51F444D0" w:rsidR="001E43CC" w:rsidRPr="006643AC" w:rsidRDefault="001E43CC">
            <w:pPr>
              <w:rPr>
                <w:rFonts w:ascii="Calibri" w:hAnsi="Calibri" w:cs="Calibri"/>
                <w:b/>
                <w:bCs/>
              </w:rPr>
            </w:pPr>
            <w:r w:rsidRPr="006643AC">
              <w:rPr>
                <w:rFonts w:ascii="Calibri" w:hAnsi="Calibri" w:cs="Calibri"/>
                <w:b/>
                <w:bCs/>
              </w:rPr>
              <w:t xml:space="preserve">Name </w:t>
            </w:r>
          </w:p>
        </w:tc>
        <w:tc>
          <w:tcPr>
            <w:tcW w:w="2324" w:type="dxa"/>
          </w:tcPr>
          <w:p w14:paraId="70DE1421" w14:textId="192F597D" w:rsidR="001E43CC" w:rsidRPr="006643AC" w:rsidRDefault="001E43CC">
            <w:pPr>
              <w:rPr>
                <w:rFonts w:ascii="Calibri" w:hAnsi="Calibri" w:cs="Calibri"/>
                <w:b/>
                <w:bCs/>
              </w:rPr>
            </w:pPr>
            <w:r w:rsidRPr="006643AC">
              <w:rPr>
                <w:rFonts w:ascii="Calibri" w:hAnsi="Calibri" w:cs="Calibri"/>
                <w:b/>
                <w:bCs/>
              </w:rPr>
              <w:t>Meet 1</w:t>
            </w:r>
            <w:r w:rsidR="006643AC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6643AC">
              <w:rPr>
                <w:rFonts w:ascii="Calibri" w:hAnsi="Calibri" w:cs="Calibri"/>
                <w:b/>
                <w:bCs/>
              </w:rPr>
              <w:t xml:space="preserve">- </w:t>
            </w:r>
            <w:r w:rsidRPr="006643AC">
              <w:rPr>
                <w:rFonts w:ascii="Calibri" w:hAnsi="Calibri" w:cs="Calibri"/>
                <w:b/>
                <w:bCs/>
              </w:rPr>
              <w:t xml:space="preserve"> </w:t>
            </w:r>
            <w:r w:rsidR="006643AC">
              <w:rPr>
                <w:rFonts w:ascii="Calibri" w:hAnsi="Calibri" w:cs="Calibri"/>
                <w:b/>
                <w:bCs/>
              </w:rPr>
              <w:t>09</w:t>
            </w:r>
            <w:proofErr w:type="gramEnd"/>
            <w:r w:rsidR="006643AC">
              <w:rPr>
                <w:rFonts w:ascii="Calibri" w:hAnsi="Calibri" w:cs="Calibri"/>
                <w:b/>
                <w:bCs/>
              </w:rPr>
              <w:t>.10.23</w:t>
            </w:r>
          </w:p>
        </w:tc>
        <w:tc>
          <w:tcPr>
            <w:tcW w:w="2325" w:type="dxa"/>
          </w:tcPr>
          <w:p w14:paraId="12B71E37" w14:textId="7330C860" w:rsidR="001E43CC" w:rsidRPr="006643AC" w:rsidRDefault="001E43CC">
            <w:pPr>
              <w:rPr>
                <w:rFonts w:ascii="Calibri" w:hAnsi="Calibri" w:cs="Calibri"/>
                <w:b/>
                <w:bCs/>
              </w:rPr>
            </w:pPr>
            <w:r w:rsidRPr="006643AC">
              <w:rPr>
                <w:rFonts w:ascii="Calibri" w:hAnsi="Calibri" w:cs="Calibri"/>
                <w:b/>
                <w:bCs/>
              </w:rPr>
              <w:t xml:space="preserve">Meet 2 </w:t>
            </w:r>
            <w:r w:rsidR="006643AC">
              <w:rPr>
                <w:rFonts w:ascii="Calibri" w:hAnsi="Calibri" w:cs="Calibri"/>
                <w:b/>
                <w:bCs/>
              </w:rPr>
              <w:t>–</w:t>
            </w:r>
            <w:r w:rsidRPr="006643AC">
              <w:rPr>
                <w:rFonts w:ascii="Calibri" w:hAnsi="Calibri" w:cs="Calibri"/>
                <w:b/>
                <w:bCs/>
              </w:rPr>
              <w:t xml:space="preserve"> </w:t>
            </w:r>
            <w:r w:rsidR="006643AC">
              <w:rPr>
                <w:rFonts w:ascii="Calibri" w:hAnsi="Calibri" w:cs="Calibri"/>
                <w:b/>
                <w:bCs/>
              </w:rPr>
              <w:t>04.12.23</w:t>
            </w:r>
          </w:p>
        </w:tc>
        <w:tc>
          <w:tcPr>
            <w:tcW w:w="2325" w:type="dxa"/>
          </w:tcPr>
          <w:p w14:paraId="160EF0EF" w14:textId="5B645D1B" w:rsidR="001E43CC" w:rsidRPr="006643AC" w:rsidRDefault="001E43CC">
            <w:pPr>
              <w:rPr>
                <w:rFonts w:ascii="Calibri" w:hAnsi="Calibri" w:cs="Calibri"/>
                <w:b/>
                <w:bCs/>
              </w:rPr>
            </w:pPr>
            <w:r w:rsidRPr="006643AC">
              <w:rPr>
                <w:rFonts w:ascii="Calibri" w:hAnsi="Calibri" w:cs="Calibri"/>
                <w:b/>
                <w:bCs/>
              </w:rPr>
              <w:t xml:space="preserve">Meet 3 </w:t>
            </w:r>
            <w:r w:rsidR="006643AC">
              <w:rPr>
                <w:rFonts w:ascii="Calibri" w:hAnsi="Calibri" w:cs="Calibri"/>
                <w:b/>
                <w:bCs/>
              </w:rPr>
              <w:t>–</w:t>
            </w:r>
            <w:r w:rsidRPr="006643AC">
              <w:rPr>
                <w:rFonts w:ascii="Calibri" w:hAnsi="Calibri" w:cs="Calibri"/>
                <w:b/>
                <w:bCs/>
              </w:rPr>
              <w:t xml:space="preserve"> </w:t>
            </w:r>
            <w:r w:rsidR="006643AC">
              <w:rPr>
                <w:rFonts w:ascii="Calibri" w:hAnsi="Calibri" w:cs="Calibri"/>
                <w:b/>
                <w:bCs/>
              </w:rPr>
              <w:t>26.02.24</w:t>
            </w:r>
          </w:p>
        </w:tc>
        <w:tc>
          <w:tcPr>
            <w:tcW w:w="2325" w:type="dxa"/>
          </w:tcPr>
          <w:p w14:paraId="563DC934" w14:textId="0C45F425" w:rsidR="001E43CC" w:rsidRPr="006643AC" w:rsidRDefault="001E43CC">
            <w:pPr>
              <w:rPr>
                <w:rFonts w:ascii="Calibri" w:hAnsi="Calibri" w:cs="Calibri"/>
                <w:b/>
                <w:bCs/>
              </w:rPr>
            </w:pPr>
            <w:r w:rsidRPr="006643AC">
              <w:rPr>
                <w:rFonts w:ascii="Calibri" w:hAnsi="Calibri" w:cs="Calibri"/>
                <w:b/>
                <w:bCs/>
              </w:rPr>
              <w:t xml:space="preserve">Meet 4 </w:t>
            </w:r>
            <w:r w:rsidR="006643AC">
              <w:rPr>
                <w:rFonts w:ascii="Calibri" w:hAnsi="Calibri" w:cs="Calibri"/>
                <w:b/>
                <w:bCs/>
              </w:rPr>
              <w:t>–</w:t>
            </w:r>
            <w:r w:rsidRPr="006643AC">
              <w:rPr>
                <w:rFonts w:ascii="Calibri" w:hAnsi="Calibri" w:cs="Calibri"/>
                <w:b/>
                <w:bCs/>
              </w:rPr>
              <w:t xml:space="preserve"> </w:t>
            </w:r>
            <w:r w:rsidR="006643AC">
              <w:rPr>
                <w:rFonts w:ascii="Calibri" w:hAnsi="Calibri" w:cs="Calibri"/>
                <w:b/>
                <w:bCs/>
              </w:rPr>
              <w:t>29.04.24</w:t>
            </w:r>
          </w:p>
        </w:tc>
        <w:tc>
          <w:tcPr>
            <w:tcW w:w="2325" w:type="dxa"/>
          </w:tcPr>
          <w:p w14:paraId="1B5CBB91" w14:textId="279617D1" w:rsidR="001E43CC" w:rsidRPr="006643AC" w:rsidRDefault="001E43CC">
            <w:pPr>
              <w:rPr>
                <w:rFonts w:ascii="Calibri" w:hAnsi="Calibri" w:cs="Calibri"/>
                <w:b/>
                <w:bCs/>
              </w:rPr>
            </w:pPr>
            <w:r w:rsidRPr="006643AC">
              <w:rPr>
                <w:rFonts w:ascii="Calibri" w:hAnsi="Calibri" w:cs="Calibri"/>
                <w:b/>
                <w:bCs/>
              </w:rPr>
              <w:t xml:space="preserve">Meet 5 </w:t>
            </w:r>
            <w:r w:rsidR="006643AC">
              <w:rPr>
                <w:rFonts w:ascii="Calibri" w:hAnsi="Calibri" w:cs="Calibri"/>
                <w:b/>
                <w:bCs/>
              </w:rPr>
              <w:t>–</w:t>
            </w:r>
            <w:r w:rsidRPr="006643AC">
              <w:rPr>
                <w:rFonts w:ascii="Calibri" w:hAnsi="Calibri" w:cs="Calibri"/>
                <w:b/>
                <w:bCs/>
              </w:rPr>
              <w:t xml:space="preserve"> </w:t>
            </w:r>
            <w:r w:rsidR="006643AC">
              <w:rPr>
                <w:rFonts w:ascii="Calibri" w:hAnsi="Calibri" w:cs="Calibri"/>
                <w:b/>
                <w:bCs/>
              </w:rPr>
              <w:t>17.06.24</w:t>
            </w:r>
          </w:p>
        </w:tc>
      </w:tr>
      <w:tr w:rsidR="001E43CC" w14:paraId="23343F1E" w14:textId="77777777" w:rsidTr="001E43CC">
        <w:tc>
          <w:tcPr>
            <w:tcW w:w="2324" w:type="dxa"/>
          </w:tcPr>
          <w:p w14:paraId="09E051AE" w14:textId="20AAC9D3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Scott Jacques (Executive Principal)</w:t>
            </w:r>
          </w:p>
        </w:tc>
        <w:tc>
          <w:tcPr>
            <w:tcW w:w="2324" w:type="dxa"/>
          </w:tcPr>
          <w:p w14:paraId="7DAA3482" w14:textId="6B860C00" w:rsidR="001E43CC" w:rsidRPr="006643AC" w:rsidRDefault="001E43CC" w:rsidP="001E43CC">
            <w:pPr>
              <w:tabs>
                <w:tab w:val="left" w:pos="1020"/>
              </w:tabs>
              <w:rPr>
                <w:rFonts w:ascii="Calibri" w:hAnsi="Calibri" w:cs="Calibri"/>
                <w:b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05AD5731" w14:textId="12696F1C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65F69EEE" w14:textId="71EC108D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13C1024" w14:textId="65619FDD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843FC56" w14:textId="61F78659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4822D05B" w14:textId="77777777" w:rsidTr="001E43CC">
        <w:tc>
          <w:tcPr>
            <w:tcW w:w="2324" w:type="dxa"/>
          </w:tcPr>
          <w:p w14:paraId="26662D81" w14:textId="15FF2C10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Ken Morton (Chair)</w:t>
            </w:r>
          </w:p>
        </w:tc>
        <w:tc>
          <w:tcPr>
            <w:tcW w:w="2324" w:type="dxa"/>
          </w:tcPr>
          <w:p w14:paraId="38EC6BE8" w14:textId="4721B72B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60F4660A" w14:textId="30B4768E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1AFB87C5" w14:textId="4172528D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E9446E4" w14:textId="3F4BD9EF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597066C1" w14:textId="5BF48E7F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05E4477C" w14:textId="77777777" w:rsidTr="001E43CC">
        <w:tc>
          <w:tcPr>
            <w:tcW w:w="2324" w:type="dxa"/>
          </w:tcPr>
          <w:p w14:paraId="7AA00F84" w14:textId="31CAA90F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 xml:space="preserve">Luke Mitchell (Ex Officio) </w:t>
            </w:r>
          </w:p>
        </w:tc>
        <w:tc>
          <w:tcPr>
            <w:tcW w:w="2324" w:type="dxa"/>
          </w:tcPr>
          <w:p w14:paraId="698040B3" w14:textId="63D49211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783EF5B4" w14:textId="4BCC3E6E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22650310" w14:textId="00622ADC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18333C48" w14:textId="33959555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009C43DE" w14:textId="01307136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53BD0E59" w14:textId="77777777" w:rsidTr="001E43CC">
        <w:tc>
          <w:tcPr>
            <w:tcW w:w="2324" w:type="dxa"/>
          </w:tcPr>
          <w:p w14:paraId="21971D7E" w14:textId="017CD285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Andrea Cowans</w:t>
            </w:r>
          </w:p>
        </w:tc>
        <w:tc>
          <w:tcPr>
            <w:tcW w:w="2324" w:type="dxa"/>
          </w:tcPr>
          <w:p w14:paraId="3D5327A6" w14:textId="4041FD12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  <w:tc>
          <w:tcPr>
            <w:tcW w:w="2325" w:type="dxa"/>
          </w:tcPr>
          <w:p w14:paraId="3A24E0B0" w14:textId="3E96838B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3CC85C6" w14:textId="138C8141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834BB7F" w14:textId="003C6831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2A09C451" w14:textId="59035E4D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</w:tr>
      <w:tr w:rsidR="001E43CC" w14:paraId="7E206DD0" w14:textId="77777777" w:rsidTr="001E43CC">
        <w:tc>
          <w:tcPr>
            <w:tcW w:w="2324" w:type="dxa"/>
          </w:tcPr>
          <w:p w14:paraId="16DC4BA5" w14:textId="1A8C083E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Robert Stott</w:t>
            </w:r>
          </w:p>
        </w:tc>
        <w:tc>
          <w:tcPr>
            <w:tcW w:w="2324" w:type="dxa"/>
          </w:tcPr>
          <w:p w14:paraId="1C4EAE38" w14:textId="71459293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117E5371" w14:textId="3886F442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653D943" w14:textId="5BC326FF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9C2B68E" w14:textId="0D5A3FCA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DE24FE9" w14:textId="3303E31B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46F95E67" w14:textId="77777777" w:rsidTr="001E43CC">
        <w:tc>
          <w:tcPr>
            <w:tcW w:w="2324" w:type="dxa"/>
          </w:tcPr>
          <w:p w14:paraId="3D21D267" w14:textId="24005700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Doug Martin</w:t>
            </w:r>
          </w:p>
        </w:tc>
        <w:tc>
          <w:tcPr>
            <w:tcW w:w="2324" w:type="dxa"/>
          </w:tcPr>
          <w:p w14:paraId="55918D69" w14:textId="385B628D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BEAE6BC" w14:textId="238FC01A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0DA2A23A" w14:textId="5CC9619C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3363C13" w14:textId="4CACAFBB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42AB76CD" w14:textId="17DE722D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0A6F8339" w14:textId="77777777" w:rsidTr="001E43CC">
        <w:tc>
          <w:tcPr>
            <w:tcW w:w="2324" w:type="dxa"/>
          </w:tcPr>
          <w:p w14:paraId="67A77DA4" w14:textId="5ACDCF2C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Jayne Rowe</w:t>
            </w:r>
          </w:p>
        </w:tc>
        <w:tc>
          <w:tcPr>
            <w:tcW w:w="2324" w:type="dxa"/>
          </w:tcPr>
          <w:p w14:paraId="1F8BEFD2" w14:textId="60779CD2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567C0CB3" w14:textId="200E9DF3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70001ED1" w14:textId="6BCE4672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FAB386D" w14:textId="0EE3192A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76A09B37" w14:textId="7342839E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4B19E04C" w14:textId="77777777" w:rsidTr="001E43CC">
        <w:tc>
          <w:tcPr>
            <w:tcW w:w="2324" w:type="dxa"/>
          </w:tcPr>
          <w:p w14:paraId="73613D4C" w14:textId="3887F049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Christina Vafeiadi</w:t>
            </w:r>
          </w:p>
        </w:tc>
        <w:tc>
          <w:tcPr>
            <w:tcW w:w="2324" w:type="dxa"/>
          </w:tcPr>
          <w:p w14:paraId="74798517" w14:textId="794F035C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74F3C68D" w14:textId="750C1B37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47151186" w14:textId="6C7CFD4C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0E4E16BA" w14:textId="120E313E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64CA9743" w14:textId="1C7A5AF0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2FFA820A" w14:textId="77777777" w:rsidTr="001E43CC">
        <w:tc>
          <w:tcPr>
            <w:tcW w:w="2324" w:type="dxa"/>
          </w:tcPr>
          <w:p w14:paraId="031C9E45" w14:textId="0FD316FE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Joshua Imuere</w:t>
            </w:r>
          </w:p>
        </w:tc>
        <w:tc>
          <w:tcPr>
            <w:tcW w:w="2324" w:type="dxa"/>
          </w:tcPr>
          <w:p w14:paraId="7BF072DD" w14:textId="7E89FC83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52737229" w14:textId="0A784FBD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1EF72A0" w14:textId="3A4ADA01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A0D34E6" w14:textId="037A4EF0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77B32E0C" w14:textId="57FCFF77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7D63F15C" w14:textId="77777777" w:rsidTr="001E43CC">
        <w:tc>
          <w:tcPr>
            <w:tcW w:w="2324" w:type="dxa"/>
          </w:tcPr>
          <w:p w14:paraId="6259AFC2" w14:textId="5C6FFCEE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Andrew Smith</w:t>
            </w:r>
          </w:p>
        </w:tc>
        <w:tc>
          <w:tcPr>
            <w:tcW w:w="2324" w:type="dxa"/>
          </w:tcPr>
          <w:p w14:paraId="25B890B3" w14:textId="77D2037A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3493FA18" w14:textId="4EDC62BE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X</w:t>
            </w:r>
          </w:p>
        </w:tc>
        <w:tc>
          <w:tcPr>
            <w:tcW w:w="2325" w:type="dxa"/>
          </w:tcPr>
          <w:p w14:paraId="2BEE471B" w14:textId="77C503F0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6F2AAF39" w14:textId="140FC21D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5391046F" w14:textId="08186BEC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16F4C98F" w14:textId="77777777" w:rsidTr="001E43CC">
        <w:tc>
          <w:tcPr>
            <w:tcW w:w="2324" w:type="dxa"/>
          </w:tcPr>
          <w:p w14:paraId="033ABCE6" w14:textId="1A37FEEF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Waheed Khan</w:t>
            </w:r>
          </w:p>
        </w:tc>
        <w:tc>
          <w:tcPr>
            <w:tcW w:w="2324" w:type="dxa"/>
          </w:tcPr>
          <w:p w14:paraId="7F6D8663" w14:textId="698616AB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27C98512" w14:textId="1866CCF3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7902CCBE" w14:textId="3FF1C8CA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7B75809E" w14:textId="392B69C0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  <w:tc>
          <w:tcPr>
            <w:tcW w:w="2325" w:type="dxa"/>
          </w:tcPr>
          <w:p w14:paraId="65D4274E" w14:textId="2F062397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</w:tr>
      <w:tr w:rsidR="001E43CC" w14:paraId="72660F17" w14:textId="77777777" w:rsidTr="001E43CC">
        <w:tc>
          <w:tcPr>
            <w:tcW w:w="2324" w:type="dxa"/>
          </w:tcPr>
          <w:p w14:paraId="4C13A82E" w14:textId="742A8338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 xml:space="preserve">Olivia Brown </w:t>
            </w:r>
          </w:p>
        </w:tc>
        <w:tc>
          <w:tcPr>
            <w:tcW w:w="2324" w:type="dxa"/>
          </w:tcPr>
          <w:p w14:paraId="2927D6BC" w14:textId="13F00E42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  <w:tc>
          <w:tcPr>
            <w:tcW w:w="2325" w:type="dxa"/>
          </w:tcPr>
          <w:p w14:paraId="7865C4F5" w14:textId="1BBE691E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  <w:tc>
          <w:tcPr>
            <w:tcW w:w="2325" w:type="dxa"/>
          </w:tcPr>
          <w:p w14:paraId="7341E2F6" w14:textId="3B20FA80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  <w:tc>
          <w:tcPr>
            <w:tcW w:w="2325" w:type="dxa"/>
          </w:tcPr>
          <w:p w14:paraId="41ACF03A" w14:textId="7B36D46B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2288BA76" w14:textId="1DFE9728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  <w:tr w:rsidR="001E43CC" w14:paraId="57E73807" w14:textId="77777777" w:rsidTr="001E43CC">
        <w:tc>
          <w:tcPr>
            <w:tcW w:w="2324" w:type="dxa"/>
          </w:tcPr>
          <w:p w14:paraId="6BF6C914" w14:textId="0A48F809" w:rsidR="001E43CC" w:rsidRPr="006643AC" w:rsidRDefault="001E43C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 xml:space="preserve">Jonathon Nixon </w:t>
            </w:r>
          </w:p>
        </w:tc>
        <w:tc>
          <w:tcPr>
            <w:tcW w:w="2324" w:type="dxa"/>
          </w:tcPr>
          <w:p w14:paraId="758CE5BF" w14:textId="5DBA4176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  <w:tc>
          <w:tcPr>
            <w:tcW w:w="2325" w:type="dxa"/>
          </w:tcPr>
          <w:p w14:paraId="3956B65D" w14:textId="06A46995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</w:rPr>
              <w:t>N/A</w:t>
            </w:r>
          </w:p>
        </w:tc>
        <w:tc>
          <w:tcPr>
            <w:tcW w:w="2325" w:type="dxa"/>
          </w:tcPr>
          <w:p w14:paraId="4E9EEFDE" w14:textId="6C73379E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4264E892" w14:textId="5BDC204E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  <w:tc>
          <w:tcPr>
            <w:tcW w:w="2325" w:type="dxa"/>
          </w:tcPr>
          <w:p w14:paraId="343B0979" w14:textId="3B628175" w:rsidR="001E43CC" w:rsidRPr="006643AC" w:rsidRDefault="006643AC">
            <w:pPr>
              <w:rPr>
                <w:rFonts w:ascii="Calibri" w:hAnsi="Calibri" w:cs="Calibri"/>
              </w:rPr>
            </w:pPr>
            <w:r w:rsidRPr="006643AC">
              <w:rPr>
                <w:rFonts w:ascii="Calibri" w:hAnsi="Calibri" w:cs="Calibri"/>
                <w:i/>
                <w:iCs/>
                <w:color w:val="747474" w:themeColor="background2" w:themeShade="80"/>
              </w:rPr>
              <w:sym w:font="Wingdings" w:char="F0FC"/>
            </w:r>
          </w:p>
        </w:tc>
      </w:tr>
    </w:tbl>
    <w:p w14:paraId="75D9EEDB" w14:textId="77777777" w:rsidR="001E43CC" w:rsidRPr="001E43CC" w:rsidRDefault="001E43CC"/>
    <w:sectPr w:rsidR="001E43CC" w:rsidRPr="001E43CC" w:rsidSect="001E43CC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EECB" w14:textId="77777777" w:rsidR="00893DC4" w:rsidRDefault="00893DC4" w:rsidP="001E43CC">
      <w:pPr>
        <w:spacing w:after="0" w:line="240" w:lineRule="auto"/>
      </w:pPr>
      <w:r>
        <w:separator/>
      </w:r>
    </w:p>
  </w:endnote>
  <w:endnote w:type="continuationSeparator" w:id="0">
    <w:p w14:paraId="3D6EF7DC" w14:textId="77777777" w:rsidR="00893DC4" w:rsidRDefault="00893DC4" w:rsidP="001E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63438" w14:textId="77777777" w:rsidR="00893DC4" w:rsidRDefault="00893DC4" w:rsidP="001E43CC">
      <w:pPr>
        <w:spacing w:after="0" w:line="240" w:lineRule="auto"/>
      </w:pPr>
      <w:r>
        <w:separator/>
      </w:r>
    </w:p>
  </w:footnote>
  <w:footnote w:type="continuationSeparator" w:id="0">
    <w:p w14:paraId="3C216DC0" w14:textId="77777777" w:rsidR="00893DC4" w:rsidRDefault="00893DC4" w:rsidP="001E4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E9BDB658BC95427F90F2B28C17DB5BCB"/>
      </w:placeholder>
      <w:temporary/>
      <w:showingPlcHdr/>
      <w15:appearance w15:val="hidden"/>
    </w:sdtPr>
    <w:sdtEndPr/>
    <w:sdtContent>
      <w:p w14:paraId="101202D9" w14:textId="77777777" w:rsidR="001E43CC" w:rsidRDefault="001E43CC">
        <w:pPr>
          <w:pStyle w:val="Header"/>
        </w:pPr>
        <w:r>
          <w:t>[Type here]</w:t>
        </w:r>
      </w:p>
    </w:sdtContent>
  </w:sdt>
  <w:p w14:paraId="1573D7B8" w14:textId="77777777" w:rsidR="001E43CC" w:rsidRDefault="001E4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2FB" w14:textId="44DBE8E3" w:rsidR="001E43CC" w:rsidRDefault="001E43C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2312B" wp14:editId="6CD537A2">
          <wp:simplePos x="0" y="0"/>
          <wp:positionH relativeFrom="column">
            <wp:posOffset>746760</wp:posOffset>
          </wp:positionH>
          <wp:positionV relativeFrom="paragraph">
            <wp:posOffset>-106680</wp:posOffset>
          </wp:positionV>
          <wp:extent cx="7200900" cy="1399630"/>
          <wp:effectExtent l="0" t="0" r="0" b="0"/>
          <wp:wrapNone/>
          <wp:docPr id="100934724" name="Picture 1" descr="A logo on a purpl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4724" name="Picture 1" descr="A logo on a purpl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139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CC"/>
    <w:rsid w:val="001263CD"/>
    <w:rsid w:val="001E43CC"/>
    <w:rsid w:val="001F01B3"/>
    <w:rsid w:val="006643AC"/>
    <w:rsid w:val="006920F8"/>
    <w:rsid w:val="008469C5"/>
    <w:rsid w:val="00893DC4"/>
    <w:rsid w:val="00E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2C54A"/>
  <w15:chartTrackingRefBased/>
  <w15:docId w15:val="{E88413EF-AA15-48C0-BFE1-46DDC335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CC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3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3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4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3CC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4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3CC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43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3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3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43CC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E43CC"/>
  </w:style>
  <w:style w:type="paragraph" w:styleId="Footer">
    <w:name w:val="footer"/>
    <w:basedOn w:val="Normal"/>
    <w:link w:val="FooterChar"/>
    <w:uiPriority w:val="99"/>
    <w:unhideWhenUsed/>
    <w:rsid w:val="001E43CC"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E43CC"/>
  </w:style>
  <w:style w:type="table" w:styleId="TableGrid">
    <w:name w:val="Table Grid"/>
    <w:basedOn w:val="TableNormal"/>
    <w:uiPriority w:val="39"/>
    <w:rsid w:val="001E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BDB658BC95427F90F2B28C17DB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3E52-D73C-4940-8CF6-10F5DB160EA2}"/>
      </w:docPartPr>
      <w:docPartBody>
        <w:p w:rsidR="005810E9" w:rsidRDefault="00923D8A" w:rsidP="00923D8A">
          <w:pPr>
            <w:pStyle w:val="E9BDB658BC95427F90F2B28C17DB5BC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A"/>
    <w:rsid w:val="005810E9"/>
    <w:rsid w:val="005E43B4"/>
    <w:rsid w:val="008469C5"/>
    <w:rsid w:val="00923D8A"/>
    <w:rsid w:val="00E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BDB658BC95427F90F2B28C17DB5BCB">
    <w:name w:val="E9BDB658BC95427F90F2B28C17DB5BCB"/>
    <w:rsid w:val="00923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Lenny</dc:creator>
  <cp:keywords/>
  <dc:description/>
  <cp:lastModifiedBy>Karen Davis</cp:lastModifiedBy>
  <cp:revision>2</cp:revision>
  <dcterms:created xsi:type="dcterms:W3CDTF">2024-10-08T16:49:00Z</dcterms:created>
  <dcterms:modified xsi:type="dcterms:W3CDTF">2024-10-08T16:49:00Z</dcterms:modified>
</cp:coreProperties>
</file>